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B459C4" w:rsidRPr="00E81E6F" w14:paraId="692B8CD3" w14:textId="77777777" w:rsidTr="00B459C4">
        <w:trPr>
          <w:trHeight w:val="5529"/>
        </w:trPr>
        <w:tc>
          <w:tcPr>
            <w:tcW w:w="9923" w:type="dxa"/>
          </w:tcPr>
          <w:p w14:paraId="35DC76B2" w14:textId="77777777" w:rsidR="00B459C4" w:rsidRPr="00E81E6F" w:rsidRDefault="00B459C4" w:rsidP="00B459C4">
            <w:pPr>
              <w:ind w:left="-534" w:firstLine="534"/>
              <w:jc w:val="center"/>
              <w:rPr>
                <w:b/>
                <w:color w:val="002060"/>
                <w:sz w:val="32"/>
                <w:szCs w:val="32"/>
                <w:u w:val="single"/>
              </w:rPr>
            </w:pPr>
            <w:r w:rsidRPr="00E81E6F">
              <w:rPr>
                <w:noProof/>
                <w:sz w:val="32"/>
                <w:szCs w:val="32"/>
                <w:lang w:eastAsia="fr-FR"/>
              </w:rPr>
              <w:drawing>
                <wp:inline distT="0" distB="0" distL="0" distR="0" wp14:anchorId="30910611" wp14:editId="46A28C39">
                  <wp:extent cx="1638300" cy="1562100"/>
                  <wp:effectExtent l="0" t="0" r="0" b="0"/>
                  <wp:docPr id="1" name="Image 1" descr="CDOS MOS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DOS MOS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C264BA" w14:textId="77D016C2" w:rsidR="00B459C4" w:rsidRPr="00E81E6F" w:rsidRDefault="00B459C4" w:rsidP="00B459C4">
            <w:pPr>
              <w:ind w:left="-534" w:firstLine="534"/>
              <w:rPr>
                <w:b/>
                <w:color w:val="002060"/>
                <w:sz w:val="32"/>
                <w:szCs w:val="32"/>
              </w:rPr>
            </w:pPr>
            <w:r w:rsidRPr="00E81E6F">
              <w:rPr>
                <w:b/>
                <w:color w:val="002060"/>
                <w:sz w:val="32"/>
                <w:szCs w:val="32"/>
              </w:rPr>
              <w:t xml:space="preserve">Comité Départemental Olympique et Sportif </w:t>
            </w:r>
          </w:p>
          <w:p w14:paraId="6D9F1A25" w14:textId="77777777" w:rsidR="00B459C4" w:rsidRPr="00E81E6F" w:rsidRDefault="00B459C4" w:rsidP="00B459C4">
            <w:pPr>
              <w:ind w:left="-534" w:firstLine="534"/>
              <w:rPr>
                <w:b/>
                <w:color w:val="002060"/>
                <w:sz w:val="32"/>
                <w:szCs w:val="32"/>
              </w:rPr>
            </w:pPr>
            <w:r w:rsidRPr="00E81E6F">
              <w:rPr>
                <w:b/>
                <w:color w:val="002060"/>
                <w:sz w:val="32"/>
                <w:szCs w:val="32"/>
              </w:rPr>
              <w:t xml:space="preserve">Maison des Sports </w:t>
            </w:r>
          </w:p>
          <w:p w14:paraId="0BBAF0D6" w14:textId="77777777" w:rsidR="00B459C4" w:rsidRPr="00E81E6F" w:rsidRDefault="00B459C4" w:rsidP="00B459C4">
            <w:pPr>
              <w:ind w:left="-534" w:firstLine="534"/>
              <w:rPr>
                <w:b/>
                <w:color w:val="002060"/>
                <w:sz w:val="32"/>
                <w:szCs w:val="32"/>
              </w:rPr>
            </w:pPr>
            <w:r w:rsidRPr="00E81E6F">
              <w:rPr>
                <w:b/>
                <w:color w:val="002060"/>
                <w:sz w:val="32"/>
                <w:szCs w:val="32"/>
              </w:rPr>
              <w:t xml:space="preserve">3 place de la Bibliothèque </w:t>
            </w:r>
          </w:p>
          <w:p w14:paraId="1DB5EABB" w14:textId="77777777" w:rsidR="00B459C4" w:rsidRPr="00E81E6F" w:rsidRDefault="00B459C4" w:rsidP="00B459C4">
            <w:pPr>
              <w:ind w:left="-534" w:firstLine="534"/>
              <w:rPr>
                <w:b/>
                <w:color w:val="002060"/>
                <w:sz w:val="32"/>
                <w:szCs w:val="32"/>
              </w:rPr>
            </w:pPr>
            <w:r w:rsidRPr="00E81E6F">
              <w:rPr>
                <w:b/>
                <w:color w:val="002060"/>
                <w:sz w:val="32"/>
                <w:szCs w:val="32"/>
              </w:rPr>
              <w:t xml:space="preserve">57000 METZ </w:t>
            </w:r>
          </w:p>
          <w:p w14:paraId="66FAC91F" w14:textId="77777777" w:rsidR="00B459C4" w:rsidRPr="00E81E6F" w:rsidRDefault="00B459C4" w:rsidP="00B459C4">
            <w:pPr>
              <w:ind w:left="-534" w:firstLine="534"/>
              <w:rPr>
                <w:b/>
                <w:color w:val="002060"/>
                <w:sz w:val="32"/>
                <w:szCs w:val="32"/>
              </w:rPr>
            </w:pPr>
            <w:r w:rsidRPr="00E81E6F">
              <w:rPr>
                <w:b/>
                <w:color w:val="002060"/>
                <w:sz w:val="32"/>
                <w:szCs w:val="32"/>
              </w:rPr>
              <w:t>Tel : 06 08 67 00 83</w:t>
            </w:r>
          </w:p>
          <w:p w14:paraId="3E028526" w14:textId="11BDFAE3" w:rsidR="00B459C4" w:rsidRDefault="00F77B6F" w:rsidP="00B459C4">
            <w:pPr>
              <w:ind w:left="-534" w:firstLine="534"/>
              <w:rPr>
                <w:b/>
                <w:sz w:val="32"/>
                <w:szCs w:val="32"/>
              </w:rPr>
            </w:pPr>
            <w:hyperlink r:id="rId9" w:history="1">
              <w:r w:rsidR="00B459C4" w:rsidRPr="000E67F8">
                <w:rPr>
                  <w:rStyle w:val="Lienhypertexte"/>
                  <w:b/>
                  <w:sz w:val="32"/>
                  <w:szCs w:val="32"/>
                </w:rPr>
                <w:t>moselle@franceolympique.com</w:t>
              </w:r>
            </w:hyperlink>
          </w:p>
          <w:p w14:paraId="2FA2CAB1" w14:textId="77777777" w:rsidR="00B459C4" w:rsidRDefault="00B459C4" w:rsidP="00B459C4">
            <w:pPr>
              <w:ind w:left="-534" w:firstLine="534"/>
              <w:rPr>
                <w:b/>
                <w:sz w:val="32"/>
                <w:szCs w:val="32"/>
              </w:rPr>
            </w:pPr>
          </w:p>
          <w:p w14:paraId="404E9B19" w14:textId="77777777" w:rsidR="00B459C4" w:rsidRDefault="00B459C4" w:rsidP="00B459C4">
            <w:pPr>
              <w:ind w:left="-534" w:firstLine="534"/>
              <w:rPr>
                <w:b/>
                <w:sz w:val="32"/>
                <w:szCs w:val="32"/>
              </w:rPr>
            </w:pPr>
          </w:p>
          <w:p w14:paraId="22A0F69C" w14:textId="3C90A3D0" w:rsidR="00B459C4" w:rsidRDefault="00B459C4" w:rsidP="00B459C4">
            <w:pPr>
              <w:ind w:left="-534" w:firstLine="534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Fiche de candidature  au conseil d’administration du CDOS</w:t>
            </w:r>
            <w:r w:rsidR="00072AA3">
              <w:rPr>
                <w:b/>
                <w:sz w:val="32"/>
                <w:szCs w:val="32"/>
              </w:rPr>
              <w:t xml:space="preserve"> 57</w:t>
            </w:r>
          </w:p>
          <w:p w14:paraId="49A67EB1" w14:textId="137B6C71" w:rsidR="00B459C4" w:rsidRPr="00B459C4" w:rsidRDefault="00B459C4" w:rsidP="00B459C4">
            <w:pPr>
              <w:ind w:left="-534" w:firstLine="534"/>
              <w:jc w:val="center"/>
              <w:rPr>
                <w:b/>
                <w:i/>
                <w:color w:val="FF0000"/>
                <w:sz w:val="32"/>
                <w:szCs w:val="32"/>
              </w:rPr>
            </w:pPr>
            <w:r w:rsidRPr="00B459C4">
              <w:rPr>
                <w:b/>
                <w:i/>
                <w:color w:val="FF0000"/>
                <w:sz w:val="32"/>
                <w:szCs w:val="32"/>
              </w:rPr>
              <w:t>Olympiade 2020-2024</w:t>
            </w:r>
          </w:p>
          <w:p w14:paraId="01BAE950" w14:textId="77777777" w:rsidR="00B459C4" w:rsidRPr="00E81E6F" w:rsidRDefault="00B459C4" w:rsidP="00B459C4">
            <w:pPr>
              <w:pStyle w:val="Paragraphedeliste"/>
              <w:ind w:left="-534" w:firstLine="534"/>
              <w:rPr>
                <w:b/>
                <w:color w:val="002060"/>
                <w:sz w:val="32"/>
                <w:szCs w:val="32"/>
                <w:u w:val="single"/>
              </w:rPr>
            </w:pPr>
          </w:p>
          <w:p w14:paraId="7A9541C1" w14:textId="77777777" w:rsidR="00B459C4" w:rsidRDefault="00B459C4" w:rsidP="00B459C4">
            <w:pPr>
              <w:pStyle w:val="Paragraphedeliste"/>
              <w:ind w:left="-534" w:firstLine="534"/>
              <w:rPr>
                <w:b/>
                <w:color w:val="002060"/>
                <w:sz w:val="32"/>
                <w:szCs w:val="32"/>
                <w:u w:val="single"/>
              </w:rPr>
            </w:pPr>
          </w:p>
          <w:p w14:paraId="4B0882F3" w14:textId="77777777" w:rsidR="00B459C4" w:rsidRDefault="00B459C4" w:rsidP="00B459C4">
            <w:pPr>
              <w:pStyle w:val="Paragraphedeliste"/>
              <w:ind w:left="-534" w:firstLine="534"/>
              <w:rPr>
                <w:b/>
                <w:color w:val="002060"/>
                <w:sz w:val="32"/>
                <w:szCs w:val="32"/>
                <w:u w:val="single"/>
              </w:rPr>
            </w:pPr>
          </w:p>
          <w:p w14:paraId="13A8CFE1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4E3BB537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06589F7F" w14:textId="77777777" w:rsidR="00072AA3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E81E6F">
              <w:rPr>
                <w:b/>
                <w:color w:val="FF0000"/>
                <w:sz w:val="32"/>
                <w:szCs w:val="32"/>
                <w:u w:val="single"/>
              </w:rPr>
              <w:t xml:space="preserve">Insérer ici </w:t>
            </w:r>
          </w:p>
          <w:p w14:paraId="20947C2C" w14:textId="10EB7A0C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  <w:r w:rsidRPr="00E81E6F">
              <w:rPr>
                <w:b/>
                <w:color w:val="FF0000"/>
                <w:sz w:val="32"/>
                <w:szCs w:val="32"/>
                <w:u w:val="single"/>
              </w:rPr>
              <w:t>votre photo</w:t>
            </w:r>
          </w:p>
          <w:p w14:paraId="3273B12D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1B60DD8C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6E20014C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5CDEBEB6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684740EE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1092CB1F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6A8723E0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5D782A61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65FEBB8E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786E1B23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5864006C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0F711777" w14:textId="77777777" w:rsidR="00B459C4" w:rsidRDefault="00B459C4" w:rsidP="00B459C4">
            <w:pPr>
              <w:pStyle w:val="Paragraphedeliste"/>
              <w:ind w:left="-534" w:firstLine="534"/>
              <w:jc w:val="center"/>
              <w:rPr>
                <w:b/>
                <w:color w:val="FF0000"/>
                <w:sz w:val="32"/>
                <w:szCs w:val="32"/>
                <w:u w:val="single"/>
              </w:rPr>
            </w:pPr>
          </w:p>
          <w:p w14:paraId="009DE236" w14:textId="69C75B2A" w:rsidR="00B459C4" w:rsidRPr="00072AA3" w:rsidRDefault="00B459C4" w:rsidP="00072AA3">
            <w:pPr>
              <w:pStyle w:val="Paragraphedeliste"/>
              <w:numPr>
                <w:ilvl w:val="0"/>
                <w:numId w:val="8"/>
              </w:numPr>
              <w:rPr>
                <w:b/>
                <w:i/>
                <w:sz w:val="28"/>
                <w:szCs w:val="28"/>
                <w:u w:val="single"/>
              </w:rPr>
            </w:pPr>
            <w:r w:rsidRPr="00072AA3">
              <w:rPr>
                <w:b/>
                <w:i/>
                <w:sz w:val="28"/>
                <w:szCs w:val="28"/>
                <w:u w:val="single"/>
              </w:rPr>
              <w:t xml:space="preserve">Candidature présentée par le comité </w:t>
            </w:r>
          </w:p>
          <w:p w14:paraId="590A4A58" w14:textId="77777777" w:rsidR="00072AA3" w:rsidRPr="00072AA3" w:rsidRDefault="00072AA3" w:rsidP="00072AA3">
            <w:pPr>
              <w:pStyle w:val="Paragraphedeliste"/>
              <w:jc w:val="center"/>
              <w:rPr>
                <w:b/>
                <w:i/>
                <w:color w:val="FF0000"/>
                <w:sz w:val="32"/>
                <w:szCs w:val="32"/>
                <w:u w:val="single"/>
              </w:rPr>
            </w:pPr>
          </w:p>
          <w:p w14:paraId="7B6C59EE" w14:textId="09D3E47E" w:rsidR="00B459C4" w:rsidRPr="00E81E6F" w:rsidRDefault="00B459C4" w:rsidP="00B459C4">
            <w:pPr>
              <w:pStyle w:val="Paragraphedeliste"/>
              <w:ind w:left="-534" w:right="-4077" w:firstLine="534"/>
              <w:rPr>
                <w:b/>
                <w:color w:val="002060"/>
                <w:sz w:val="32"/>
                <w:szCs w:val="32"/>
                <w:u w:val="single"/>
              </w:rPr>
            </w:pPr>
            <w:r w:rsidRPr="00E81E6F">
              <w:rPr>
                <w:b/>
                <w:noProof/>
                <w:color w:val="002060"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48AA98" wp14:editId="71FA5C9C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114300</wp:posOffset>
                      </wp:positionV>
                      <wp:extent cx="6447155" cy="4817110"/>
                      <wp:effectExtent l="0" t="0" r="29845" b="34290"/>
                      <wp:wrapThrough wrapText="bothSides">
                        <wp:wrapPolygon edited="0">
                          <wp:start x="0" y="0"/>
                          <wp:lineTo x="0" y="21640"/>
                          <wp:lineTo x="21615" y="21640"/>
                          <wp:lineTo x="21615" y="0"/>
                          <wp:lineTo x="0" y="0"/>
                        </wp:wrapPolygon>
                      </wp:wrapThrough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47155" cy="48171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9C8F58" w14:textId="77777777" w:rsidR="008C68FE" w:rsidRDefault="008C68FE" w:rsidP="00A469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A469A2">
                                    <w:rPr>
                                      <w:b/>
                                    </w:rPr>
                                    <w:t>Pour les structures de catégorie 1 à 5</w:t>
                                  </w:r>
                                </w:p>
                                <w:p w14:paraId="0B3404AE" w14:textId="77777777" w:rsidR="008C68FE" w:rsidRDefault="008C68FE" w:rsidP="00A469A2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5A4354A" w14:textId="77777777" w:rsidR="008C68FE" w:rsidRDefault="008C68FE" w:rsidP="00A469A2">
                                  <w:r>
                                    <w:t>Le Comité Directeur du Comité Départemental  de ………………………………………………………………….</w:t>
                                  </w:r>
                                </w:p>
                                <w:p w14:paraId="679D4CEB" w14:textId="77777777" w:rsidR="008C68FE" w:rsidRDefault="008C68FE" w:rsidP="00EF45EA">
                                  <w:r>
                                    <w:t>Réuni le ………………………………….</w:t>
                                  </w:r>
                                </w:p>
                                <w:p w14:paraId="189CC8F0" w14:textId="77777777" w:rsidR="008C68FE" w:rsidRDefault="008C68FE" w:rsidP="00EF45EA">
                                  <w:r>
                                    <w:t>A décidé de présenter la candidate-le candidat ci après à l’élection du Conseil d’Administration du CDOS Moselle devant intervenir le 24 mars 2021</w:t>
                                  </w:r>
                                </w:p>
                                <w:p w14:paraId="51D55270" w14:textId="77777777" w:rsidR="008C68FE" w:rsidRPr="00A469A2" w:rsidRDefault="008C68FE" w:rsidP="00EF45EA">
                                  <w:pP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</w:pPr>
                                  <w:r w:rsidRPr="00A469A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Joindre  l’extrait de délibération </w:t>
                                  </w:r>
                                  <w:proofErr w:type="spellStart"/>
                                  <w:r w:rsidRPr="00A469A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enterrinant</w:t>
                                  </w:r>
                                  <w:proofErr w:type="spellEnd"/>
                                  <w:r w:rsidRPr="00A469A2"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cette candidature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( article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  du règlement intérieur du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>cDOS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i/>
                                      <w:color w:val="FF0000"/>
                                    </w:rPr>
                                    <w:t xml:space="preserve"> 57 ) </w:t>
                                  </w:r>
                                </w:p>
                                <w:p w14:paraId="7FC875D0" w14:textId="77777777" w:rsidR="008C68FE" w:rsidRDefault="008C68FE" w:rsidP="00EF45EA">
                                  <w:r>
                                    <w:t>Fait à …………………………………………………</w:t>
                                  </w:r>
                                  <w:proofErr w:type="gramStart"/>
                                  <w:r>
                                    <w:t>..</w:t>
                                  </w:r>
                                  <w:proofErr w:type="gramEnd"/>
                                </w:p>
                                <w:p w14:paraId="485CB8AE" w14:textId="77777777" w:rsidR="008C68FE" w:rsidRDefault="008C68FE" w:rsidP="00EF45EA">
                                  <w:r>
                                    <w:t>Le …………………………………………………</w:t>
                                  </w:r>
                                  <w:proofErr w:type="gramStart"/>
                                  <w:r>
                                    <w:t>..</w:t>
                                  </w:r>
                                  <w:proofErr w:type="gramEnd"/>
                                </w:p>
                                <w:p w14:paraId="2825B877" w14:textId="77777777" w:rsidR="008C68FE" w:rsidRDefault="008C68FE" w:rsidP="00EF45EA">
                                  <w:r>
                                    <w:t xml:space="preserve">Nom, prénom, signature  du président-te  du Comité </w:t>
                                  </w:r>
                                </w:p>
                                <w:p w14:paraId="4A226B1F" w14:textId="77777777" w:rsidR="008C68FE" w:rsidRDefault="008C68FE" w:rsidP="00EF45EA"/>
                                <w:p w14:paraId="25745F74" w14:textId="77777777" w:rsidR="008C68FE" w:rsidRDefault="008C68FE" w:rsidP="00EF45EA">
                                  <w:r>
                                    <w:t xml:space="preserve">Cachet de la structure </w:t>
                                  </w:r>
                                </w:p>
                                <w:p w14:paraId="7C7E9AC9" w14:textId="77777777" w:rsidR="008C68FE" w:rsidRDefault="008C68FE" w:rsidP="00EF45EA"/>
                                <w:p w14:paraId="20051352" w14:textId="77777777" w:rsidR="008C68FE" w:rsidRDefault="008C68FE" w:rsidP="00EF45E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-32.35pt;margin-top:9pt;width:507.65pt;height:37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" fillcolor="white [3201]" strokecolor="#4bacc6 [3208]" strokeweight="2pt">
                      <v:textbox>
                        <w:txbxContent>
                          <w:p w14:paraId="429C8F58" w14:textId="77777777" w:rsidR="00B459C4" w:rsidRDefault="00B459C4" w:rsidP="00A469A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469A2">
                              <w:rPr>
                                <w:b/>
                              </w:rPr>
                              <w:t>Pour les structures de catégorie 1 à 5</w:t>
                            </w:r>
                          </w:p>
                          <w:p w14:paraId="0B3404AE" w14:textId="77777777" w:rsidR="00B459C4" w:rsidRDefault="00B459C4" w:rsidP="00A469A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5A4354A" w14:textId="77777777" w:rsidR="00B459C4" w:rsidRDefault="00B459C4" w:rsidP="00A469A2">
                            <w:r>
                              <w:t>Le Comité Directeur du Comité Départemental  de ………………………………………………………………….</w:t>
                            </w:r>
                          </w:p>
                          <w:p w14:paraId="679D4CEB" w14:textId="77777777" w:rsidR="00B459C4" w:rsidRDefault="00B459C4" w:rsidP="00EF45EA">
                            <w:r>
                              <w:t>Réuni le ………………………………….</w:t>
                            </w:r>
                          </w:p>
                          <w:p w14:paraId="189CC8F0" w14:textId="77777777" w:rsidR="00B459C4" w:rsidRDefault="00B459C4" w:rsidP="00EF45EA">
                            <w:r>
                              <w:t>A décidé de présenter la candidate-le candidat ci après à l’élection du Conseil d’Administration du CDOS Moselle devant intervenir le 24 mars 2021</w:t>
                            </w:r>
                          </w:p>
                          <w:p w14:paraId="51D55270" w14:textId="77777777" w:rsidR="00B459C4" w:rsidRPr="00A469A2" w:rsidRDefault="00B459C4" w:rsidP="00EF45EA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A469A2">
                              <w:rPr>
                                <w:b/>
                                <w:i/>
                                <w:color w:val="FF0000"/>
                              </w:rPr>
                              <w:t xml:space="preserve">Joindre  l’extrait de délibération </w:t>
                            </w:r>
                            <w:proofErr w:type="spellStart"/>
                            <w:r w:rsidRPr="00A469A2">
                              <w:rPr>
                                <w:b/>
                                <w:i/>
                                <w:color w:val="FF0000"/>
                              </w:rPr>
                              <w:t>enterrinant</w:t>
                            </w:r>
                            <w:proofErr w:type="spellEnd"/>
                            <w:r w:rsidRPr="00A469A2">
                              <w:rPr>
                                <w:b/>
                                <w:i/>
                                <w:color w:val="FF0000"/>
                              </w:rPr>
                              <w:t xml:space="preserve"> cette candidature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( article</w:t>
                            </w:r>
                            <w:proofErr w:type="gram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  du règlement intérieur du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>cDOS</w:t>
                            </w:r>
                            <w:proofErr w:type="spellEnd"/>
                            <w:r>
                              <w:rPr>
                                <w:b/>
                                <w:i/>
                                <w:color w:val="FF0000"/>
                              </w:rPr>
                              <w:t xml:space="preserve"> 57 ) </w:t>
                            </w:r>
                          </w:p>
                          <w:p w14:paraId="7FC875D0" w14:textId="77777777" w:rsidR="00B459C4" w:rsidRDefault="00B459C4" w:rsidP="00EF45EA">
                            <w:r>
                              <w:t>Fait à 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485CB8AE" w14:textId="77777777" w:rsidR="00B459C4" w:rsidRDefault="00B459C4" w:rsidP="00EF45EA">
                            <w:r>
                              <w:t>Le …………………………………………………</w:t>
                            </w:r>
                            <w:proofErr w:type="gramStart"/>
                            <w:r>
                              <w:t>..</w:t>
                            </w:r>
                            <w:proofErr w:type="gramEnd"/>
                          </w:p>
                          <w:p w14:paraId="2825B877" w14:textId="77777777" w:rsidR="00B459C4" w:rsidRDefault="00B459C4" w:rsidP="00EF45EA">
                            <w:r>
                              <w:t xml:space="preserve">Nom, prénom, signature  du président-te  du Comité </w:t>
                            </w:r>
                          </w:p>
                          <w:p w14:paraId="4A226B1F" w14:textId="77777777" w:rsidR="00B459C4" w:rsidRDefault="00B459C4" w:rsidP="00EF45EA"/>
                          <w:p w14:paraId="25745F74" w14:textId="77777777" w:rsidR="00B459C4" w:rsidRDefault="00B459C4" w:rsidP="00EF45EA">
                            <w:r>
                              <w:t xml:space="preserve">Cachet de la structure </w:t>
                            </w:r>
                          </w:p>
                          <w:p w14:paraId="7C7E9AC9" w14:textId="77777777" w:rsidR="00B459C4" w:rsidRDefault="00B459C4" w:rsidP="00EF45EA"/>
                          <w:p w14:paraId="20051352" w14:textId="77777777" w:rsidR="00B459C4" w:rsidRDefault="00B459C4" w:rsidP="00EF45EA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Pr="00E81E6F">
              <w:rPr>
                <w:b/>
                <w:noProof/>
                <w:color w:val="002060"/>
                <w:sz w:val="32"/>
                <w:szCs w:val="32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EA3C93" wp14:editId="20F16475">
                      <wp:simplePos x="0" y="0"/>
                      <wp:positionH relativeFrom="column">
                        <wp:posOffset>5182235</wp:posOffset>
                      </wp:positionH>
                      <wp:positionV relativeFrom="paragraph">
                        <wp:posOffset>3429000</wp:posOffset>
                      </wp:positionV>
                      <wp:extent cx="731520" cy="1216025"/>
                      <wp:effectExtent l="50800" t="25400" r="81280" b="79375"/>
                      <wp:wrapThrough wrapText="bothSides">
                        <wp:wrapPolygon edited="0">
                          <wp:start x="-1500" y="-451"/>
                          <wp:lineTo x="-1500" y="4512"/>
                          <wp:lineTo x="14250" y="7219"/>
                          <wp:lineTo x="12000" y="13986"/>
                          <wp:lineTo x="-1500" y="14438"/>
                          <wp:lineTo x="-1500" y="19401"/>
                          <wp:lineTo x="3750" y="22559"/>
                          <wp:lineTo x="6750" y="22559"/>
                          <wp:lineTo x="9000" y="21656"/>
                          <wp:lineTo x="23250" y="14889"/>
                          <wp:lineTo x="23250" y="5414"/>
                          <wp:lineTo x="12000" y="0"/>
                          <wp:lineTo x="8250" y="-451"/>
                          <wp:lineTo x="-1500" y="-451"/>
                        </wp:wrapPolygon>
                      </wp:wrapThrough>
                      <wp:docPr id="4" name="Flèche courbée vers la gauch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1520" cy="121602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Flèche courbée vers la gauche 4" o:spid="_x0000_s1026" type="#_x0000_t103" style="position:absolute;margin-left:408.05pt;margin-top:270pt;width:57.6pt;height:9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" adj="15103,19976,5400" fillcolor="#254163 [1636]" strokecolor="#4579b8 [3044]">
                      <v:fill color2="#4477b6 [3012]" rotate="t" colors="0 #2c5d98;52429f #3c7bc7;1 #3a7ccb" type="gradient">
                        <o:fill v:ext="view" type="gradientUnscaled"/>
                      </v:fill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14:paraId="06C2F746" w14:textId="1AF2F286" w:rsidR="00B459C4" w:rsidRPr="00E81E6F" w:rsidRDefault="00B459C4" w:rsidP="00B459C4">
            <w:pPr>
              <w:pStyle w:val="Paragraphedeliste"/>
              <w:ind w:left="-534" w:firstLine="534"/>
              <w:jc w:val="center"/>
              <w:rPr>
                <w:b/>
                <w:i/>
                <w:color w:val="002060"/>
                <w:sz w:val="32"/>
                <w:szCs w:val="32"/>
              </w:rPr>
            </w:pPr>
            <w:r>
              <w:rPr>
                <w:b/>
                <w:i/>
                <w:color w:val="002060"/>
                <w:sz w:val="32"/>
                <w:szCs w:val="32"/>
              </w:rPr>
              <w:t xml:space="preserve">      </w:t>
            </w:r>
            <w:r w:rsidR="00072AA3">
              <w:rPr>
                <w:b/>
                <w:i/>
                <w:color w:val="002060"/>
                <w:sz w:val="32"/>
                <w:szCs w:val="32"/>
              </w:rPr>
              <w:t xml:space="preserve">2. </w:t>
            </w:r>
            <w:r>
              <w:rPr>
                <w:b/>
                <w:i/>
                <w:color w:val="002060"/>
                <w:sz w:val="32"/>
                <w:szCs w:val="32"/>
              </w:rPr>
              <w:t xml:space="preserve"> </w:t>
            </w:r>
            <w:r w:rsidRPr="00072AA3">
              <w:rPr>
                <w:b/>
                <w:i/>
                <w:color w:val="002060"/>
                <w:sz w:val="32"/>
                <w:szCs w:val="32"/>
                <w:u w:val="single"/>
              </w:rPr>
              <w:t>Déclaration de candidature à l’élection du conseil d’administration du CDOS Moselle</w:t>
            </w:r>
          </w:p>
          <w:p w14:paraId="0094FCFE" w14:textId="77777777" w:rsidR="00B459C4" w:rsidRPr="00E81E6F" w:rsidRDefault="00B459C4" w:rsidP="00B459C4">
            <w:pPr>
              <w:pStyle w:val="Paragraphedeliste"/>
              <w:ind w:left="-534" w:firstLine="534"/>
              <w:jc w:val="center"/>
              <w:rPr>
                <w:b/>
                <w:i/>
                <w:color w:val="002060"/>
                <w:sz w:val="32"/>
                <w:szCs w:val="32"/>
              </w:rPr>
            </w:pPr>
          </w:p>
          <w:p w14:paraId="6EBA5777" w14:textId="77777777" w:rsidR="00B459C4" w:rsidRPr="00E81E6F" w:rsidRDefault="00B459C4" w:rsidP="00B459C4">
            <w:pPr>
              <w:pStyle w:val="Paragraphedeliste"/>
              <w:ind w:left="-534" w:firstLine="534"/>
              <w:rPr>
                <w:color w:val="002060"/>
                <w:sz w:val="32"/>
                <w:szCs w:val="32"/>
              </w:rPr>
            </w:pPr>
          </w:p>
          <w:p w14:paraId="7DBA5D19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Je </w:t>
            </w:r>
            <w:proofErr w:type="spellStart"/>
            <w:r w:rsidRPr="00433C0B">
              <w:rPr>
                <w:sz w:val="24"/>
                <w:szCs w:val="24"/>
              </w:rPr>
              <w:t>soussigné-e</w:t>
            </w:r>
            <w:proofErr w:type="spellEnd"/>
            <w:r w:rsidRPr="00433C0B">
              <w:rPr>
                <w:sz w:val="24"/>
                <w:szCs w:val="24"/>
              </w:rPr>
              <w:t xml:space="preserve"> </w:t>
            </w:r>
          </w:p>
          <w:p w14:paraId="719290F9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1ED09B44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Nom : </w:t>
            </w:r>
          </w:p>
          <w:p w14:paraId="63A3EDF3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43E14E74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Prénom : </w:t>
            </w:r>
          </w:p>
          <w:p w14:paraId="22EC5D7E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358B8E4F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Date de naissance : </w:t>
            </w:r>
          </w:p>
          <w:p w14:paraId="60CB78EC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45DF4231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lastRenderedPageBreak/>
              <w:t xml:space="preserve">Lieu de naissance : </w:t>
            </w:r>
          </w:p>
          <w:p w14:paraId="78EAE0E1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20FB354F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Tel fixe: </w:t>
            </w:r>
          </w:p>
          <w:p w14:paraId="65C20E33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6038D391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Tel portable : </w:t>
            </w:r>
          </w:p>
          <w:p w14:paraId="60A79B1C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7F194088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Courriel : </w:t>
            </w:r>
          </w:p>
          <w:p w14:paraId="18F6602F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06CD9FF7" w14:textId="77777777" w:rsidR="00B459C4" w:rsidRDefault="00B459C4" w:rsidP="00B459C4">
            <w:pPr>
              <w:ind w:left="-534" w:firstLine="534"/>
              <w:rPr>
                <w:sz w:val="32"/>
                <w:szCs w:val="32"/>
              </w:rPr>
            </w:pPr>
            <w:r w:rsidRPr="00433C0B">
              <w:rPr>
                <w:sz w:val="24"/>
                <w:szCs w:val="24"/>
              </w:rPr>
              <w:t>Adresse personnelle  complète </w:t>
            </w:r>
            <w:r w:rsidRPr="00E81E6F">
              <w:rPr>
                <w:sz w:val="32"/>
                <w:szCs w:val="32"/>
              </w:rPr>
              <w:t xml:space="preserve">: </w:t>
            </w:r>
          </w:p>
          <w:p w14:paraId="22F262A3" w14:textId="77777777" w:rsidR="00B459C4" w:rsidRPr="00E81E6F" w:rsidRDefault="00B459C4" w:rsidP="008C68FE">
            <w:pPr>
              <w:rPr>
                <w:sz w:val="32"/>
                <w:szCs w:val="32"/>
              </w:rPr>
            </w:pPr>
          </w:p>
          <w:p w14:paraId="47BEC914" w14:textId="77777777" w:rsidR="00B459C4" w:rsidRPr="00E81E6F" w:rsidRDefault="00B459C4" w:rsidP="00B459C4">
            <w:pPr>
              <w:ind w:left="-534" w:firstLine="534"/>
              <w:rPr>
                <w:sz w:val="32"/>
                <w:szCs w:val="32"/>
              </w:rPr>
            </w:pPr>
          </w:p>
          <w:p w14:paraId="3ED4AAD7" w14:textId="21A44A28" w:rsidR="00B459C4" w:rsidRPr="00433C0B" w:rsidRDefault="00B459C4" w:rsidP="008C68FE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>Profession </w:t>
            </w:r>
            <w:proofErr w:type="gramStart"/>
            <w:r w:rsidRPr="00433C0B">
              <w:rPr>
                <w:sz w:val="24"/>
                <w:szCs w:val="24"/>
              </w:rPr>
              <w:t xml:space="preserve">: </w:t>
            </w:r>
            <w:r w:rsidR="008C68FE">
              <w:rPr>
                <w:sz w:val="24"/>
                <w:szCs w:val="24"/>
              </w:rPr>
              <w:t>………………………………………………………..</w:t>
            </w:r>
            <w:proofErr w:type="gramEnd"/>
          </w:p>
          <w:p w14:paraId="6E4839DA" w14:textId="642D473A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Si </w:t>
            </w:r>
            <w:proofErr w:type="spellStart"/>
            <w:r w:rsidRPr="00433C0B">
              <w:rPr>
                <w:sz w:val="24"/>
                <w:szCs w:val="24"/>
              </w:rPr>
              <w:t>retraité-</w:t>
            </w:r>
            <w:proofErr w:type="gramStart"/>
            <w:r w:rsidRPr="00433C0B">
              <w:rPr>
                <w:sz w:val="24"/>
                <w:szCs w:val="24"/>
              </w:rPr>
              <w:t>e</w:t>
            </w:r>
            <w:proofErr w:type="spellEnd"/>
            <w:r w:rsidRPr="00433C0B">
              <w:rPr>
                <w:sz w:val="24"/>
                <w:szCs w:val="24"/>
              </w:rPr>
              <w:t xml:space="preserve"> ,</w:t>
            </w:r>
            <w:proofErr w:type="gramEnd"/>
            <w:r w:rsidRPr="00433C0B">
              <w:rPr>
                <w:sz w:val="24"/>
                <w:szCs w:val="24"/>
              </w:rPr>
              <w:t xml:space="preserve"> dans quel domaine exerciez-vous votre activité ? </w:t>
            </w:r>
            <w:r w:rsidR="008C68FE">
              <w:rPr>
                <w:sz w:val="24"/>
                <w:szCs w:val="24"/>
              </w:rPr>
              <w:t>……………………………………………………</w:t>
            </w:r>
          </w:p>
          <w:p w14:paraId="63E05010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22172A20" w14:textId="10F477CC" w:rsidR="008C68FE" w:rsidRDefault="00B459C4" w:rsidP="008C68FE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>Elu au comité départemental de </w:t>
            </w:r>
            <w:proofErr w:type="gramStart"/>
            <w:r w:rsidRPr="00433C0B">
              <w:rPr>
                <w:sz w:val="24"/>
                <w:szCs w:val="24"/>
              </w:rPr>
              <w:t xml:space="preserve">: </w:t>
            </w:r>
            <w:r w:rsidR="008C68FE">
              <w:rPr>
                <w:sz w:val="24"/>
                <w:szCs w:val="24"/>
              </w:rPr>
              <w:t>……………………………………………………………………..</w:t>
            </w:r>
            <w:proofErr w:type="gramEnd"/>
            <w:r w:rsidR="008C68FE">
              <w:rPr>
                <w:sz w:val="24"/>
                <w:szCs w:val="24"/>
              </w:rPr>
              <w:t xml:space="preserve">appartenant à une </w:t>
            </w:r>
            <w:proofErr w:type="gramStart"/>
            <w:r w:rsidR="008C68FE">
              <w:rPr>
                <w:sz w:val="24"/>
                <w:szCs w:val="24"/>
              </w:rPr>
              <w:t>( encadrer</w:t>
            </w:r>
            <w:proofErr w:type="gramEnd"/>
            <w:r w:rsidR="008C68FE">
              <w:rPr>
                <w:sz w:val="24"/>
                <w:szCs w:val="24"/>
              </w:rPr>
              <w:t xml:space="preserve"> ou surligner )</w:t>
            </w:r>
          </w:p>
          <w:p w14:paraId="6DB7C67E" w14:textId="5E9CA3A5" w:rsidR="008C68FE" w:rsidRP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C68FE">
              <w:rPr>
                <w:sz w:val="24"/>
                <w:szCs w:val="24"/>
              </w:rPr>
              <w:t xml:space="preserve">Fédération olympique </w:t>
            </w:r>
            <w:r>
              <w:rPr>
                <w:sz w:val="24"/>
                <w:szCs w:val="24"/>
              </w:rPr>
              <w:t>– catégorie 1</w:t>
            </w:r>
          </w:p>
          <w:p w14:paraId="53483D73" w14:textId="5E5FB664" w:rsid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Fédération nationale sportive – cat 2</w:t>
            </w:r>
          </w:p>
          <w:p w14:paraId="2D0DFCB3" w14:textId="18E4FB10" w:rsid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Fédération multisports ou affinitaire- cat 3</w:t>
            </w:r>
          </w:p>
          <w:p w14:paraId="6B5160D0" w14:textId="23805B66" w:rsid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Fédération scolaire et universitaire- cat 4</w:t>
            </w:r>
          </w:p>
          <w:p w14:paraId="1CFB82A8" w14:textId="07286938" w:rsidR="008C68FE" w:rsidRP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Membre associé adhérent au CNOSF – cat 5</w:t>
            </w:r>
          </w:p>
          <w:p w14:paraId="0B11859D" w14:textId="225BCB52" w:rsidR="008C68FE" w:rsidRPr="008C68FE" w:rsidRDefault="008C68FE" w:rsidP="008C68FE">
            <w:pPr>
              <w:pStyle w:val="Paragraphedeliste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Club isolé  affilié à une fédération membre du CNOSF et qui n’a pas de comité départemental  </w:t>
            </w:r>
            <w:proofErr w:type="gramStart"/>
            <w:r>
              <w:rPr>
                <w:sz w:val="24"/>
                <w:szCs w:val="24"/>
              </w:rPr>
              <w:t>( exemple</w:t>
            </w:r>
            <w:proofErr w:type="gramEnd"/>
            <w:r>
              <w:rPr>
                <w:sz w:val="24"/>
                <w:szCs w:val="24"/>
              </w:rPr>
              <w:t xml:space="preserve"> en Moselle : ASPTT, escalade, hockey sur glace,…….) </w:t>
            </w:r>
          </w:p>
          <w:p w14:paraId="6A523EAA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703AEB47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433C0B">
              <w:rPr>
                <w:sz w:val="24"/>
                <w:szCs w:val="24"/>
              </w:rPr>
              <w:t xml:space="preserve">Fonction  exercée au sein de ce comité : </w:t>
            </w:r>
          </w:p>
          <w:p w14:paraId="1F60F5BC" w14:textId="77777777" w:rsidR="00B459C4" w:rsidRPr="00433C0B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65BFF959" w14:textId="0DA4816A" w:rsidR="00B459C4" w:rsidRPr="008C68FE" w:rsidRDefault="00B459C4" w:rsidP="008C68FE">
            <w:pPr>
              <w:ind w:left="-534" w:firstLine="534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 w:rsidRPr="008C68FE">
              <w:rPr>
                <w:b/>
                <w:i/>
                <w:color w:val="FF0000"/>
                <w:sz w:val="28"/>
                <w:szCs w:val="28"/>
              </w:rPr>
              <w:t>Joindre obligatoirement à cette fiche la photocopie de la licence</w:t>
            </w:r>
          </w:p>
          <w:p w14:paraId="10CDB330" w14:textId="77777777" w:rsidR="00B459C4" w:rsidRPr="00E81E6F" w:rsidRDefault="00B459C4" w:rsidP="00B459C4">
            <w:pPr>
              <w:ind w:left="-534" w:firstLine="534"/>
              <w:rPr>
                <w:b/>
                <w:i/>
                <w:color w:val="FF0000"/>
                <w:sz w:val="32"/>
                <w:szCs w:val="32"/>
              </w:rPr>
            </w:pPr>
          </w:p>
          <w:p w14:paraId="3E5FE279" w14:textId="77777777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 xml:space="preserve">Déclare être la candidate- le candidat proposé par le comité départemental de …………………………………………………………………………. </w:t>
            </w:r>
          </w:p>
          <w:p w14:paraId="7F8011F9" w14:textId="77777777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 xml:space="preserve">pour les élections au conseil d’administration du CDOS Moselle  qui se dérouleront le 24 mars 2021 </w:t>
            </w:r>
          </w:p>
          <w:p w14:paraId="6F3E6B60" w14:textId="77777777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48AA2DB2" w14:textId="1DB0A3D1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 xml:space="preserve">selon les modalités fixées par le règlement intérieur </w:t>
            </w:r>
            <w:proofErr w:type="gramStart"/>
            <w:r w:rsidRPr="000C4365">
              <w:rPr>
                <w:sz w:val="24"/>
                <w:szCs w:val="24"/>
              </w:rPr>
              <w:t>( article</w:t>
            </w:r>
            <w:proofErr w:type="gramEnd"/>
            <w:r w:rsidRPr="000C4365">
              <w:rPr>
                <w:sz w:val="24"/>
                <w:szCs w:val="24"/>
              </w:rPr>
              <w:t xml:space="preserve"> </w:t>
            </w:r>
            <w:r w:rsidR="00F77B6F">
              <w:rPr>
                <w:sz w:val="24"/>
                <w:szCs w:val="24"/>
              </w:rPr>
              <w:t xml:space="preserve">4,12 et 13 des statuts du CDOS </w:t>
            </w:r>
            <w:r w:rsidRPr="000C4365">
              <w:rPr>
                <w:sz w:val="24"/>
                <w:szCs w:val="24"/>
              </w:rPr>
              <w:t xml:space="preserve">) </w:t>
            </w:r>
          </w:p>
          <w:p w14:paraId="43A7EE30" w14:textId="77777777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1C699031" w14:textId="362A0A7E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>Je déclare sur l’honneur jou</w:t>
            </w:r>
            <w:r w:rsidR="00F77B6F">
              <w:rPr>
                <w:sz w:val="24"/>
                <w:szCs w:val="24"/>
              </w:rPr>
              <w:t xml:space="preserve">ir de tous mes droits civiques, </w:t>
            </w:r>
            <w:bookmarkStart w:id="0" w:name="_GoBack"/>
            <w:bookmarkEnd w:id="0"/>
            <w:r w:rsidRPr="000C4365">
              <w:rPr>
                <w:sz w:val="24"/>
                <w:szCs w:val="24"/>
              </w:rPr>
              <w:t xml:space="preserve">de ne pas être condamné à une peine faisant obstacle à mon inscription sur une liste électorale </w:t>
            </w:r>
            <w:r>
              <w:rPr>
                <w:sz w:val="24"/>
                <w:szCs w:val="24"/>
              </w:rPr>
              <w:t xml:space="preserve"> ni à une sanction d’inéligibilité</w:t>
            </w:r>
            <w:r w:rsidRPr="000C4365">
              <w:rPr>
                <w:sz w:val="24"/>
                <w:szCs w:val="24"/>
              </w:rPr>
              <w:t xml:space="preserve"> pouvant invalider cette </w:t>
            </w:r>
            <w:proofErr w:type="gramStart"/>
            <w:r w:rsidRPr="000C4365">
              <w:rPr>
                <w:sz w:val="24"/>
                <w:szCs w:val="24"/>
              </w:rPr>
              <w:t>candidature .</w:t>
            </w:r>
            <w:proofErr w:type="gramEnd"/>
            <w:r w:rsidRPr="000C4365">
              <w:rPr>
                <w:sz w:val="24"/>
                <w:szCs w:val="24"/>
              </w:rPr>
              <w:t xml:space="preserve"> </w:t>
            </w:r>
          </w:p>
          <w:p w14:paraId="18D1C8DD" w14:textId="77777777" w:rsidR="00B459C4" w:rsidRPr="00E81E6F" w:rsidRDefault="00B459C4" w:rsidP="000419DC">
            <w:pPr>
              <w:rPr>
                <w:sz w:val="32"/>
                <w:szCs w:val="32"/>
              </w:rPr>
            </w:pPr>
          </w:p>
          <w:p w14:paraId="43139256" w14:textId="77777777" w:rsidR="00B459C4" w:rsidRDefault="00B459C4" w:rsidP="00B459C4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>Fait à ………………………………………………………………….Le </w:t>
            </w:r>
            <w:proofErr w:type="gramStart"/>
            <w:r w:rsidRPr="000C4365">
              <w:rPr>
                <w:sz w:val="24"/>
                <w:szCs w:val="24"/>
              </w:rPr>
              <w:t>: …………………………………………………………..</w:t>
            </w:r>
            <w:proofErr w:type="gramEnd"/>
          </w:p>
          <w:p w14:paraId="4C41F7C0" w14:textId="77777777" w:rsidR="00B459C4" w:rsidRPr="000C4365" w:rsidRDefault="00B459C4" w:rsidP="000419DC">
            <w:pPr>
              <w:rPr>
                <w:sz w:val="24"/>
                <w:szCs w:val="24"/>
              </w:rPr>
            </w:pPr>
          </w:p>
          <w:p w14:paraId="60E1D517" w14:textId="77777777" w:rsidR="00B459C4" w:rsidRPr="000C4365" w:rsidRDefault="00B459C4" w:rsidP="00B459C4">
            <w:pPr>
              <w:ind w:left="-534" w:firstLine="534"/>
              <w:rPr>
                <w:sz w:val="24"/>
                <w:szCs w:val="24"/>
              </w:rPr>
            </w:pPr>
          </w:p>
          <w:p w14:paraId="3745C966" w14:textId="77777777" w:rsidR="00B459C4" w:rsidRDefault="00B459C4" w:rsidP="000419DC">
            <w:pPr>
              <w:ind w:left="-534" w:firstLine="534"/>
              <w:rPr>
                <w:sz w:val="24"/>
                <w:szCs w:val="24"/>
              </w:rPr>
            </w:pPr>
            <w:r w:rsidRPr="000C4365">
              <w:rPr>
                <w:sz w:val="24"/>
                <w:szCs w:val="24"/>
              </w:rPr>
              <w:t xml:space="preserve">Signature de la candidate-du candidat </w:t>
            </w:r>
          </w:p>
          <w:p w14:paraId="3B0BF3E4" w14:textId="77777777" w:rsidR="000419DC" w:rsidRDefault="000419DC" w:rsidP="000419DC">
            <w:pPr>
              <w:ind w:left="-534" w:firstLine="534"/>
              <w:rPr>
                <w:sz w:val="24"/>
                <w:szCs w:val="24"/>
              </w:rPr>
            </w:pPr>
          </w:p>
          <w:p w14:paraId="63F7F8AD" w14:textId="77777777" w:rsidR="000419DC" w:rsidRDefault="000419DC" w:rsidP="000419DC">
            <w:pPr>
              <w:ind w:left="-534" w:firstLine="534"/>
              <w:rPr>
                <w:sz w:val="24"/>
                <w:szCs w:val="24"/>
              </w:rPr>
            </w:pPr>
          </w:p>
          <w:p w14:paraId="0B4C2F3E" w14:textId="77777777" w:rsidR="000419DC" w:rsidRPr="00072AA3" w:rsidRDefault="000419DC" w:rsidP="000419DC">
            <w:pPr>
              <w:rPr>
                <w:b/>
                <w:i/>
                <w:color w:val="002060"/>
                <w:sz w:val="32"/>
                <w:szCs w:val="32"/>
                <w:u w:val="single"/>
              </w:rPr>
            </w:pPr>
            <w:r w:rsidRPr="00072AA3">
              <w:rPr>
                <w:b/>
                <w:i/>
                <w:color w:val="002060"/>
                <w:sz w:val="32"/>
                <w:szCs w:val="32"/>
                <w:u w:val="single"/>
              </w:rPr>
              <w:lastRenderedPageBreak/>
              <w:t xml:space="preserve">3. Pour mieux vous connaître : </w:t>
            </w:r>
          </w:p>
          <w:p w14:paraId="04BD1832" w14:textId="77777777" w:rsidR="000419DC" w:rsidRPr="00E81E6F" w:rsidRDefault="000419DC" w:rsidP="000419DC">
            <w:pPr>
              <w:rPr>
                <w:b/>
                <w:color w:val="002060"/>
                <w:sz w:val="32"/>
                <w:szCs w:val="32"/>
                <w:u w:val="single"/>
              </w:rPr>
            </w:pPr>
          </w:p>
          <w:p w14:paraId="6555F241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- Votre vie de sportif : </w:t>
            </w:r>
            <w:proofErr w:type="gramStart"/>
            <w:r w:rsidRPr="000C4365">
              <w:rPr>
                <w:color w:val="002060"/>
                <w:sz w:val="24"/>
                <w:szCs w:val="24"/>
              </w:rPr>
              <w:t>( athlète</w:t>
            </w:r>
            <w:proofErr w:type="gramEnd"/>
            <w:r w:rsidRPr="000C4365">
              <w:rPr>
                <w:color w:val="002060"/>
                <w:sz w:val="24"/>
                <w:szCs w:val="24"/>
              </w:rPr>
              <w:t>, joueur, arbitre, juge, éducateur … ;)</w:t>
            </w:r>
          </w:p>
          <w:p w14:paraId="2D3B9B61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- </w:t>
            </w:r>
          </w:p>
          <w:p w14:paraId="62C4A410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- </w:t>
            </w:r>
          </w:p>
          <w:p w14:paraId="2CD6F31F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>-</w:t>
            </w:r>
          </w:p>
          <w:p w14:paraId="4D39C906" w14:textId="77777777" w:rsidR="000419DC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- </w:t>
            </w:r>
          </w:p>
          <w:p w14:paraId="3CE1C013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</w:p>
          <w:p w14:paraId="3B926B06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Les étapes de votre parcours de dirigeant : </w:t>
            </w:r>
          </w:p>
          <w:p w14:paraId="7B20A203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03"/>
              <w:gridCol w:w="2303"/>
              <w:gridCol w:w="2303"/>
              <w:gridCol w:w="2303"/>
            </w:tblGrid>
            <w:tr w:rsidR="000419DC" w:rsidRPr="000C4365" w14:paraId="004FED4D" w14:textId="77777777" w:rsidTr="000727BE">
              <w:tc>
                <w:tcPr>
                  <w:tcW w:w="2303" w:type="dxa"/>
                </w:tcPr>
                <w:p w14:paraId="2DF44F51" w14:textId="77777777" w:rsidR="000419DC" w:rsidRPr="000C4365" w:rsidRDefault="000419DC" w:rsidP="000727BE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Au niveau Club</w:t>
                  </w:r>
                </w:p>
              </w:tc>
              <w:tc>
                <w:tcPr>
                  <w:tcW w:w="2303" w:type="dxa"/>
                </w:tcPr>
                <w:p w14:paraId="1093A494" w14:textId="77777777" w:rsidR="000419DC" w:rsidRPr="000C4365" w:rsidRDefault="000419DC" w:rsidP="000727BE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Départemental</w:t>
                  </w:r>
                </w:p>
              </w:tc>
              <w:tc>
                <w:tcPr>
                  <w:tcW w:w="2303" w:type="dxa"/>
                </w:tcPr>
                <w:p w14:paraId="0B1D868E" w14:textId="77777777" w:rsidR="000419DC" w:rsidRPr="000C4365" w:rsidRDefault="000419DC" w:rsidP="000727BE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Régional</w:t>
                  </w:r>
                </w:p>
              </w:tc>
              <w:tc>
                <w:tcPr>
                  <w:tcW w:w="2303" w:type="dxa"/>
                </w:tcPr>
                <w:p w14:paraId="06BF9F53" w14:textId="77777777" w:rsidR="000419DC" w:rsidRPr="000C4365" w:rsidRDefault="000419DC" w:rsidP="000727BE">
                  <w:pPr>
                    <w:spacing w:after="0" w:line="240" w:lineRule="auto"/>
                    <w:jc w:val="center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National</w:t>
                  </w:r>
                </w:p>
              </w:tc>
            </w:tr>
            <w:tr w:rsidR="000419DC" w:rsidRPr="000C4365" w14:paraId="3EABFC0B" w14:textId="77777777" w:rsidTr="000727BE">
              <w:tc>
                <w:tcPr>
                  <w:tcW w:w="2303" w:type="dxa"/>
                </w:tcPr>
                <w:p w14:paraId="154F54A7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1F6F4E8F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0C257529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140C6E3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3BEC7F3B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7AD9D911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12694AD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14:paraId="6C685EFC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14:paraId="7B10DDAF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</w:tcPr>
                <w:p w14:paraId="5115716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14:paraId="66F10F5B" w14:textId="77777777" w:rsidR="000419DC" w:rsidRPr="00E81E6F" w:rsidRDefault="000419DC" w:rsidP="000419DC">
            <w:pPr>
              <w:rPr>
                <w:color w:val="002060"/>
                <w:sz w:val="32"/>
                <w:szCs w:val="32"/>
              </w:rPr>
            </w:pPr>
          </w:p>
          <w:p w14:paraId="48E6FC56" w14:textId="77777777" w:rsidR="000419DC" w:rsidRDefault="000419DC" w:rsidP="000419DC">
            <w:pPr>
              <w:numPr>
                <w:ilvl w:val="0"/>
                <w:numId w:val="2"/>
              </w:numPr>
              <w:rPr>
                <w:b/>
                <w:color w:val="002060"/>
                <w:sz w:val="24"/>
                <w:szCs w:val="24"/>
                <w:u w:val="single"/>
              </w:rPr>
            </w:pPr>
            <w:r w:rsidRPr="000C4365">
              <w:rPr>
                <w:b/>
                <w:color w:val="002060"/>
                <w:sz w:val="24"/>
                <w:szCs w:val="24"/>
                <w:u w:val="single"/>
              </w:rPr>
              <w:t xml:space="preserve">Votre engagement </w:t>
            </w:r>
          </w:p>
          <w:p w14:paraId="6ACCBA21" w14:textId="77777777" w:rsidR="000419DC" w:rsidRPr="000C4365" w:rsidRDefault="000419DC" w:rsidP="000419DC">
            <w:pPr>
              <w:ind w:left="720"/>
              <w:rPr>
                <w:b/>
                <w:color w:val="002060"/>
                <w:sz w:val="24"/>
                <w:szCs w:val="24"/>
                <w:u w:val="single"/>
              </w:rPr>
            </w:pPr>
          </w:p>
          <w:p w14:paraId="606B46C2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Vos motivations pour agir au sein du CDOS Moselle </w:t>
            </w:r>
          </w:p>
          <w:p w14:paraId="0E866050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- </w:t>
            </w:r>
          </w:p>
          <w:p w14:paraId="54299CC0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>-</w:t>
            </w:r>
          </w:p>
          <w:p w14:paraId="5B6F5AB9" w14:textId="77777777" w:rsidR="000419DC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>-</w:t>
            </w:r>
          </w:p>
          <w:p w14:paraId="4B0D74C1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</w:p>
          <w:p w14:paraId="59F85767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Vos disponibilités pour accomplir cette responsabilité  au sein du CDOS </w:t>
            </w:r>
          </w:p>
          <w:p w14:paraId="273DEF59" w14:textId="77777777" w:rsidR="000419DC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Quel jour de préférence ? </w:t>
            </w:r>
          </w:p>
          <w:p w14:paraId="0E13F683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</w:p>
          <w:p w14:paraId="2EE4B683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Quel créneau horaire ? </w:t>
            </w:r>
          </w:p>
          <w:p w14:paraId="173A9EE7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</w:p>
          <w:p w14:paraId="3EEEB931" w14:textId="77777777" w:rsidR="000419DC" w:rsidRPr="000C4365" w:rsidRDefault="000419DC" w:rsidP="000419DC">
            <w:pPr>
              <w:rPr>
                <w:color w:val="002060"/>
                <w:sz w:val="24"/>
                <w:szCs w:val="24"/>
              </w:rPr>
            </w:pPr>
            <w:r w:rsidRPr="000C4365">
              <w:rPr>
                <w:color w:val="002060"/>
                <w:sz w:val="24"/>
                <w:szCs w:val="24"/>
              </w:rPr>
              <w:t xml:space="preserve">Quel secteur d’activité au sein du CDOS serait susceptible de vous intéresser ? (entourez ou surlignez  et ou mettez un ordre de </w:t>
            </w:r>
            <w:proofErr w:type="gramStart"/>
            <w:r w:rsidRPr="000C4365">
              <w:rPr>
                <w:color w:val="002060"/>
                <w:sz w:val="24"/>
                <w:szCs w:val="24"/>
              </w:rPr>
              <w:t>préférence )</w:t>
            </w:r>
            <w:proofErr w:type="gramEnd"/>
            <w:r w:rsidRPr="000C4365">
              <w:rPr>
                <w:color w:val="002060"/>
                <w:sz w:val="24"/>
                <w:szCs w:val="24"/>
              </w:rPr>
              <w:t xml:space="preserve"> </w:t>
            </w:r>
          </w:p>
          <w:p w14:paraId="67436C42" w14:textId="77777777" w:rsidR="000419DC" w:rsidRPr="00E81E6F" w:rsidRDefault="000419DC" w:rsidP="000419DC">
            <w:pPr>
              <w:rPr>
                <w:color w:val="002060"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42"/>
              <w:gridCol w:w="1842"/>
              <w:gridCol w:w="1842"/>
              <w:gridCol w:w="1843"/>
              <w:gridCol w:w="1843"/>
            </w:tblGrid>
            <w:tr w:rsidR="000419DC" w:rsidRPr="000C4365" w14:paraId="6C440466" w14:textId="77777777" w:rsidTr="000727BE">
              <w:tc>
                <w:tcPr>
                  <w:tcW w:w="1842" w:type="dxa"/>
                </w:tcPr>
                <w:p w14:paraId="209D098E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Communication </w:t>
                  </w:r>
                </w:p>
              </w:tc>
              <w:tc>
                <w:tcPr>
                  <w:tcW w:w="1842" w:type="dxa"/>
                </w:tcPr>
                <w:p w14:paraId="43843D70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Emploi </w:t>
                  </w:r>
                </w:p>
              </w:tc>
              <w:tc>
                <w:tcPr>
                  <w:tcW w:w="1842" w:type="dxa"/>
                </w:tcPr>
                <w:p w14:paraId="4335DC03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Formation des bénévoles </w:t>
                  </w:r>
                </w:p>
              </w:tc>
              <w:tc>
                <w:tcPr>
                  <w:tcW w:w="1843" w:type="dxa"/>
                </w:tcPr>
                <w:p w14:paraId="04462F4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Animation des territoires </w:t>
                  </w:r>
                </w:p>
                <w:p w14:paraId="139004D2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171599D9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Femmes et </w:t>
                  </w:r>
                </w:p>
                <w:p w14:paraId="32BBDE18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sports </w:t>
                  </w:r>
                </w:p>
              </w:tc>
            </w:tr>
            <w:tr w:rsidR="000419DC" w:rsidRPr="000C4365" w14:paraId="67720B89" w14:textId="77777777" w:rsidTr="000727BE">
              <w:tc>
                <w:tcPr>
                  <w:tcW w:w="1842" w:type="dxa"/>
                </w:tcPr>
                <w:p w14:paraId="0869BA6A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Insertion par le sport</w:t>
                  </w:r>
                </w:p>
              </w:tc>
              <w:tc>
                <w:tcPr>
                  <w:tcW w:w="1842" w:type="dxa"/>
                </w:tcPr>
                <w:p w14:paraId="5B2123A3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Sport et entreprises </w:t>
                  </w:r>
                </w:p>
              </w:tc>
              <w:tc>
                <w:tcPr>
                  <w:tcW w:w="1842" w:type="dxa"/>
                </w:tcPr>
                <w:p w14:paraId="216107B9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Sport et santé </w:t>
                  </w:r>
                </w:p>
              </w:tc>
              <w:tc>
                <w:tcPr>
                  <w:tcW w:w="1843" w:type="dxa"/>
                </w:tcPr>
                <w:p w14:paraId="2272001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Valeurs du sport et olympisme </w:t>
                  </w:r>
                </w:p>
                <w:p w14:paraId="0A79B7C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7A8B8C07" w14:textId="77777777" w:rsidR="000419DC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Disciplines sportives</w:t>
                  </w:r>
                </w:p>
                <w:p w14:paraId="5687E0BA" w14:textId="77777777" w:rsidR="000419DC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35C526E6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0419DC" w:rsidRPr="000C4365" w14:paraId="3A42EB12" w14:textId="77777777" w:rsidTr="000727BE">
              <w:tc>
                <w:tcPr>
                  <w:tcW w:w="1842" w:type="dxa"/>
                </w:tcPr>
                <w:p w14:paraId="1D3179A3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Bénévolat sportif </w:t>
                  </w:r>
                </w:p>
              </w:tc>
              <w:tc>
                <w:tcPr>
                  <w:tcW w:w="1842" w:type="dxa"/>
                </w:tcPr>
                <w:p w14:paraId="0E142727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Haut niveau </w:t>
                  </w:r>
                </w:p>
              </w:tc>
              <w:tc>
                <w:tcPr>
                  <w:tcW w:w="1842" w:type="dxa"/>
                </w:tcPr>
                <w:p w14:paraId="362EBAD7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Développement durable </w:t>
                  </w:r>
                </w:p>
              </w:tc>
              <w:tc>
                <w:tcPr>
                  <w:tcW w:w="1843" w:type="dxa"/>
                </w:tcPr>
                <w:p w14:paraId="39C2A25F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Relations  avec les clubs </w:t>
                  </w:r>
                </w:p>
                <w:p w14:paraId="7ADBEF4C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14:paraId="5E44F830" w14:textId="77777777" w:rsidR="000419DC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proofErr w:type="gramStart"/>
                  <w:r w:rsidRPr="000C4365">
                    <w:rPr>
                      <w:color w:val="002060"/>
                      <w:sz w:val="24"/>
                      <w:szCs w:val="24"/>
                    </w:rPr>
                    <w:t>Handisport ,</w:t>
                  </w:r>
                  <w:proofErr w:type="gramEnd"/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 sport adapté </w:t>
                  </w:r>
                </w:p>
                <w:p w14:paraId="16F22EBE" w14:textId="77777777" w:rsidR="000419DC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  <w:p w14:paraId="6278402D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</w:tr>
            <w:tr w:rsidR="000419DC" w:rsidRPr="000C4365" w14:paraId="6D90F1F7" w14:textId="77777777" w:rsidTr="000727BE">
              <w:tc>
                <w:tcPr>
                  <w:tcW w:w="1842" w:type="dxa"/>
                </w:tcPr>
                <w:p w14:paraId="3440DA85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lastRenderedPageBreak/>
                    <w:t xml:space="preserve">Equipements sportifs </w:t>
                  </w:r>
                </w:p>
                <w:p w14:paraId="370BF702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610FE7A2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Politiques publiques </w:t>
                  </w:r>
                </w:p>
              </w:tc>
              <w:tc>
                <w:tcPr>
                  <w:tcW w:w="1842" w:type="dxa"/>
                </w:tcPr>
                <w:p w14:paraId="3A361EDF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Sport scolaire  et universitaire</w:t>
                  </w:r>
                </w:p>
              </w:tc>
              <w:tc>
                <w:tcPr>
                  <w:tcW w:w="1843" w:type="dxa"/>
                </w:tcPr>
                <w:p w14:paraId="494B35DD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Organisateur de manifestations </w:t>
                  </w:r>
                </w:p>
              </w:tc>
              <w:tc>
                <w:tcPr>
                  <w:tcW w:w="1843" w:type="dxa"/>
                </w:tcPr>
                <w:p w14:paraId="655E4BDB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Relations avec les partenaires </w:t>
                  </w:r>
                </w:p>
              </w:tc>
            </w:tr>
            <w:tr w:rsidR="000419DC" w:rsidRPr="000C4365" w14:paraId="60EEE902" w14:textId="77777777" w:rsidTr="000727BE">
              <w:tc>
                <w:tcPr>
                  <w:tcW w:w="1842" w:type="dxa"/>
                </w:tcPr>
                <w:p w14:paraId="6C9F6FAA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Paris 2024</w:t>
                  </w:r>
                </w:p>
              </w:tc>
              <w:tc>
                <w:tcPr>
                  <w:tcW w:w="1842" w:type="dxa"/>
                </w:tcPr>
                <w:p w14:paraId="3B8BABFE" w14:textId="77777777" w:rsidR="000419DC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Moselle Terre de Jeux </w:t>
                  </w:r>
                </w:p>
                <w:p w14:paraId="78520404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7D70F7FF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>Autre</w:t>
                  </w:r>
                </w:p>
              </w:tc>
              <w:tc>
                <w:tcPr>
                  <w:tcW w:w="1843" w:type="dxa"/>
                </w:tcPr>
                <w:p w14:paraId="71E6FD3A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Autre </w:t>
                  </w:r>
                </w:p>
              </w:tc>
              <w:tc>
                <w:tcPr>
                  <w:tcW w:w="1843" w:type="dxa"/>
                </w:tcPr>
                <w:p w14:paraId="458D8332" w14:textId="77777777" w:rsidR="000419DC" w:rsidRPr="000C4365" w:rsidRDefault="000419DC" w:rsidP="000727BE">
                  <w:pPr>
                    <w:spacing w:after="0" w:line="240" w:lineRule="auto"/>
                    <w:rPr>
                      <w:color w:val="002060"/>
                      <w:sz w:val="24"/>
                      <w:szCs w:val="24"/>
                    </w:rPr>
                  </w:pPr>
                  <w:r w:rsidRPr="000C4365">
                    <w:rPr>
                      <w:color w:val="002060"/>
                      <w:sz w:val="24"/>
                      <w:szCs w:val="24"/>
                    </w:rPr>
                    <w:t xml:space="preserve">Autre </w:t>
                  </w:r>
                </w:p>
              </w:tc>
            </w:tr>
          </w:tbl>
          <w:p w14:paraId="486DD562" w14:textId="77777777" w:rsidR="000419DC" w:rsidRDefault="000419DC" w:rsidP="000419DC">
            <w:pPr>
              <w:rPr>
                <w:b/>
                <w:sz w:val="32"/>
                <w:szCs w:val="32"/>
              </w:rPr>
            </w:pPr>
          </w:p>
          <w:p w14:paraId="389FDA68" w14:textId="77777777" w:rsidR="000419DC" w:rsidRPr="00E81E6F" w:rsidRDefault="000419DC" w:rsidP="000419DC">
            <w:pPr>
              <w:ind w:left="-567"/>
              <w:rPr>
                <w:b/>
                <w:sz w:val="32"/>
                <w:szCs w:val="32"/>
              </w:rPr>
            </w:pPr>
          </w:p>
          <w:p w14:paraId="678A9E65" w14:textId="77777777" w:rsidR="000419DC" w:rsidRPr="00433C0B" w:rsidRDefault="000419DC" w:rsidP="000419DC">
            <w:pPr>
              <w:rPr>
                <w:b/>
                <w:i/>
                <w:color w:val="FF0000"/>
                <w:sz w:val="28"/>
                <w:szCs w:val="28"/>
              </w:rPr>
            </w:pPr>
            <w:r w:rsidRPr="00433C0B">
              <w:rPr>
                <w:b/>
                <w:i/>
                <w:color w:val="FF0000"/>
                <w:sz w:val="28"/>
                <w:szCs w:val="28"/>
              </w:rPr>
              <w:t>Cette présente déclaration dument c</w:t>
            </w:r>
            <w:r>
              <w:rPr>
                <w:b/>
                <w:i/>
                <w:color w:val="FF0000"/>
                <w:sz w:val="28"/>
                <w:szCs w:val="28"/>
              </w:rPr>
              <w:t>omplétée, doit être postée le 22</w:t>
            </w:r>
            <w:r w:rsidRPr="00433C0B">
              <w:rPr>
                <w:b/>
                <w:i/>
                <w:color w:val="FF0000"/>
                <w:sz w:val="28"/>
                <w:szCs w:val="28"/>
              </w:rPr>
              <w:t xml:space="preserve"> février </w:t>
            </w:r>
            <w:r>
              <w:rPr>
                <w:b/>
                <w:i/>
                <w:color w:val="FF0000"/>
                <w:sz w:val="28"/>
                <w:szCs w:val="28"/>
              </w:rPr>
              <w:t xml:space="preserve">avant minuit </w:t>
            </w:r>
            <w:r w:rsidRPr="00433C0B">
              <w:rPr>
                <w:b/>
                <w:i/>
                <w:color w:val="FF0000"/>
                <w:sz w:val="28"/>
                <w:szCs w:val="28"/>
              </w:rPr>
              <w:t>2021 dernier délai en recommandé avec accusé de réception et adressé</w:t>
            </w:r>
            <w:r>
              <w:rPr>
                <w:b/>
                <w:i/>
                <w:color w:val="FF0000"/>
                <w:sz w:val="28"/>
                <w:szCs w:val="28"/>
              </w:rPr>
              <w:t>e</w:t>
            </w:r>
            <w:r w:rsidRPr="00433C0B">
              <w:rPr>
                <w:b/>
                <w:i/>
                <w:color w:val="FF0000"/>
                <w:sz w:val="28"/>
                <w:szCs w:val="28"/>
              </w:rPr>
              <w:t xml:space="preserve"> à </w:t>
            </w:r>
          </w:p>
          <w:p w14:paraId="4BEB87FF" w14:textId="77777777" w:rsidR="000419DC" w:rsidRPr="00433C0B" w:rsidRDefault="000419DC" w:rsidP="000419DC">
            <w:pPr>
              <w:jc w:val="center"/>
              <w:rPr>
                <w:b/>
                <w:sz w:val="24"/>
                <w:szCs w:val="24"/>
              </w:rPr>
            </w:pPr>
            <w:r w:rsidRPr="00433C0B">
              <w:rPr>
                <w:b/>
                <w:sz w:val="24"/>
                <w:szCs w:val="24"/>
              </w:rPr>
              <w:t>CDOS Moselle</w:t>
            </w:r>
          </w:p>
          <w:p w14:paraId="25CD0C6B" w14:textId="77777777" w:rsidR="000419DC" w:rsidRPr="00433C0B" w:rsidRDefault="000419DC" w:rsidP="000419DC">
            <w:pPr>
              <w:jc w:val="center"/>
              <w:rPr>
                <w:b/>
                <w:sz w:val="24"/>
                <w:szCs w:val="24"/>
              </w:rPr>
            </w:pPr>
            <w:r w:rsidRPr="00433C0B">
              <w:rPr>
                <w:b/>
                <w:sz w:val="24"/>
                <w:szCs w:val="24"/>
              </w:rPr>
              <w:t>Mr le président de la commission électorale</w:t>
            </w:r>
          </w:p>
          <w:p w14:paraId="466222FD" w14:textId="77777777" w:rsidR="000419DC" w:rsidRPr="00433C0B" w:rsidRDefault="000419DC" w:rsidP="000419DC">
            <w:pPr>
              <w:jc w:val="center"/>
              <w:rPr>
                <w:b/>
                <w:sz w:val="24"/>
                <w:szCs w:val="24"/>
              </w:rPr>
            </w:pPr>
            <w:r w:rsidRPr="00433C0B">
              <w:rPr>
                <w:b/>
                <w:sz w:val="24"/>
                <w:szCs w:val="24"/>
              </w:rPr>
              <w:t>Maison des sports</w:t>
            </w:r>
          </w:p>
          <w:p w14:paraId="3DE50DA4" w14:textId="77777777" w:rsidR="000419DC" w:rsidRPr="00433C0B" w:rsidRDefault="000419DC" w:rsidP="000419DC">
            <w:pPr>
              <w:jc w:val="center"/>
              <w:rPr>
                <w:b/>
                <w:sz w:val="24"/>
                <w:szCs w:val="24"/>
              </w:rPr>
            </w:pPr>
            <w:r w:rsidRPr="00433C0B">
              <w:rPr>
                <w:b/>
                <w:sz w:val="24"/>
                <w:szCs w:val="24"/>
              </w:rPr>
              <w:t>3 place de la bibliothèque</w:t>
            </w:r>
          </w:p>
          <w:p w14:paraId="192C1CEE" w14:textId="0F946986" w:rsidR="000419DC" w:rsidRPr="000419DC" w:rsidRDefault="000419DC" w:rsidP="000419DC">
            <w:pPr>
              <w:ind w:left="-534" w:firstLine="534"/>
              <w:rPr>
                <w:sz w:val="24"/>
                <w:szCs w:val="24"/>
              </w:rPr>
            </w:pPr>
          </w:p>
        </w:tc>
      </w:tr>
      <w:tr w:rsidR="008C68FE" w:rsidRPr="00E81E6F" w14:paraId="0B528CF2" w14:textId="77777777" w:rsidTr="00B459C4">
        <w:trPr>
          <w:trHeight w:val="5529"/>
        </w:trPr>
        <w:tc>
          <w:tcPr>
            <w:tcW w:w="9923" w:type="dxa"/>
          </w:tcPr>
          <w:p w14:paraId="47866EB9" w14:textId="77777777" w:rsidR="008C68FE" w:rsidRPr="00E81E6F" w:rsidRDefault="008C68FE" w:rsidP="008C68FE">
            <w:pPr>
              <w:rPr>
                <w:noProof/>
                <w:sz w:val="32"/>
                <w:szCs w:val="32"/>
                <w:lang w:eastAsia="fr-FR"/>
              </w:rPr>
            </w:pPr>
          </w:p>
        </w:tc>
      </w:tr>
    </w:tbl>
    <w:p w14:paraId="4695E199" w14:textId="17491C3B" w:rsidR="00433C0B" w:rsidRPr="00433C0B" w:rsidRDefault="00433C0B" w:rsidP="00433C0B">
      <w:pPr>
        <w:jc w:val="center"/>
        <w:rPr>
          <w:b/>
          <w:sz w:val="24"/>
          <w:szCs w:val="24"/>
        </w:rPr>
      </w:pPr>
    </w:p>
    <w:sectPr w:rsidR="00433C0B" w:rsidRPr="00433C0B" w:rsidSect="005C58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C1A4D3" w14:textId="77777777" w:rsidR="008C68FE" w:rsidRDefault="008C68FE" w:rsidP="00B43A31">
      <w:pPr>
        <w:spacing w:after="0" w:line="240" w:lineRule="auto"/>
      </w:pPr>
      <w:r>
        <w:separator/>
      </w:r>
    </w:p>
  </w:endnote>
  <w:endnote w:type="continuationSeparator" w:id="0">
    <w:p w14:paraId="283DDA92" w14:textId="77777777" w:rsidR="008C68FE" w:rsidRDefault="008C68FE" w:rsidP="00B4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28562" w14:textId="77777777" w:rsidR="008C68FE" w:rsidRDefault="008C68F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7F8A1" w14:textId="11C3B1FA" w:rsidR="008C68FE" w:rsidRPr="00B43A31" w:rsidRDefault="008C68FE" w:rsidP="005C584D">
    <w:pPr>
      <w:pStyle w:val="Pieddepage"/>
      <w:jc w:val="center"/>
      <w:rPr>
        <w:i/>
        <w:color w:val="002060"/>
      </w:rPr>
    </w:pPr>
    <w:r w:rsidRPr="00B43A31">
      <w:rPr>
        <w:i/>
        <w:color w:val="002060"/>
      </w:rPr>
      <w:t>Fiche de candidature –</w:t>
    </w:r>
    <w:r>
      <w:rPr>
        <w:i/>
        <w:color w:val="002060"/>
      </w:rPr>
      <w:t xml:space="preserve">Conseil d’administration </w:t>
    </w:r>
    <w:r w:rsidRPr="00B43A31">
      <w:rPr>
        <w:i/>
        <w:color w:val="002060"/>
      </w:rPr>
      <w:t>du C</w:t>
    </w:r>
    <w:r>
      <w:rPr>
        <w:i/>
        <w:color w:val="002060"/>
      </w:rPr>
      <w:t>DOS Moselle- Olympiade 2020-2024</w:t>
    </w:r>
  </w:p>
  <w:p w14:paraId="4F89D9D5" w14:textId="77777777" w:rsidR="008C68FE" w:rsidRDefault="008C68FE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7FE16" w14:textId="77777777" w:rsidR="008C68FE" w:rsidRDefault="008C68F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54DBA" w14:textId="77777777" w:rsidR="008C68FE" w:rsidRDefault="008C68FE" w:rsidP="00B43A31">
      <w:pPr>
        <w:spacing w:after="0" w:line="240" w:lineRule="auto"/>
      </w:pPr>
      <w:r>
        <w:separator/>
      </w:r>
    </w:p>
  </w:footnote>
  <w:footnote w:type="continuationSeparator" w:id="0">
    <w:p w14:paraId="6543E942" w14:textId="77777777" w:rsidR="008C68FE" w:rsidRDefault="008C68FE" w:rsidP="00B43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4865D" w14:textId="77777777" w:rsidR="008C68FE" w:rsidRDefault="008C68F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2C3B" w14:textId="77777777" w:rsidR="008C68FE" w:rsidRDefault="008C68FE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8C22B" w14:textId="77777777" w:rsidR="008C68FE" w:rsidRDefault="008C68FE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0B7D"/>
    <w:multiLevelType w:val="hybridMultilevel"/>
    <w:tmpl w:val="B212CC4A"/>
    <w:lvl w:ilvl="0" w:tplc="CC9E56B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413B0"/>
    <w:multiLevelType w:val="hybridMultilevel"/>
    <w:tmpl w:val="D0DC2B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3586D"/>
    <w:multiLevelType w:val="hybridMultilevel"/>
    <w:tmpl w:val="0DE08D7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A4765A"/>
    <w:multiLevelType w:val="hybridMultilevel"/>
    <w:tmpl w:val="2D3CA08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06A6E"/>
    <w:multiLevelType w:val="hybridMultilevel"/>
    <w:tmpl w:val="6006227E"/>
    <w:lvl w:ilvl="0" w:tplc="E17E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B2485F"/>
    <w:multiLevelType w:val="hybridMultilevel"/>
    <w:tmpl w:val="37B8018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B739F"/>
    <w:multiLevelType w:val="hybridMultilevel"/>
    <w:tmpl w:val="EF7C19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31369"/>
    <w:multiLevelType w:val="hybridMultilevel"/>
    <w:tmpl w:val="10C6BABE"/>
    <w:lvl w:ilvl="0" w:tplc="16E012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004FE"/>
    <w:multiLevelType w:val="hybridMultilevel"/>
    <w:tmpl w:val="469082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A31"/>
    <w:rsid w:val="000419DC"/>
    <w:rsid w:val="00072AA3"/>
    <w:rsid w:val="000C4365"/>
    <w:rsid w:val="00323AFF"/>
    <w:rsid w:val="003244AD"/>
    <w:rsid w:val="00425A0E"/>
    <w:rsid w:val="00433C0B"/>
    <w:rsid w:val="005C584D"/>
    <w:rsid w:val="00646F62"/>
    <w:rsid w:val="006B21D3"/>
    <w:rsid w:val="006E1DB2"/>
    <w:rsid w:val="006E5BDC"/>
    <w:rsid w:val="008C68FE"/>
    <w:rsid w:val="00A469A2"/>
    <w:rsid w:val="00B11E8C"/>
    <w:rsid w:val="00B43A31"/>
    <w:rsid w:val="00B459C4"/>
    <w:rsid w:val="00C0249F"/>
    <w:rsid w:val="00C02811"/>
    <w:rsid w:val="00C67C05"/>
    <w:rsid w:val="00D30F21"/>
    <w:rsid w:val="00E70497"/>
    <w:rsid w:val="00E81E6F"/>
    <w:rsid w:val="00E834F9"/>
    <w:rsid w:val="00E91718"/>
    <w:rsid w:val="00EF45EA"/>
    <w:rsid w:val="00F7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EEE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43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A31"/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B4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A31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3A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3A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A31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43A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3A31"/>
    <w:rPr>
      <w:rFonts w:ascii="Calibri" w:eastAsia="Calibri" w:hAnsi="Calibri" w:cs="Times New Roman"/>
    </w:rPr>
  </w:style>
  <w:style w:type="table" w:styleId="Grille">
    <w:name w:val="Table Grid"/>
    <w:basedOn w:val="TableauNormal"/>
    <w:uiPriority w:val="59"/>
    <w:rsid w:val="00B43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3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A31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43A3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43A3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43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3A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moselle@franceolympique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513</Words>
  <Characters>2825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Agnès Raffin</cp:lastModifiedBy>
  <cp:revision>4</cp:revision>
  <cp:lastPrinted>2017-01-19T08:45:00Z</cp:lastPrinted>
  <dcterms:created xsi:type="dcterms:W3CDTF">2020-12-28T11:55:00Z</dcterms:created>
  <dcterms:modified xsi:type="dcterms:W3CDTF">2020-12-28T12:51:00Z</dcterms:modified>
</cp:coreProperties>
</file>